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216" w:tblpY="612"/>
        <w:tblW w:w="15021" w:type="dxa"/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2410"/>
        <w:gridCol w:w="2835"/>
        <w:gridCol w:w="2693"/>
        <w:gridCol w:w="2410"/>
      </w:tblGrid>
      <w:tr w:rsidR="00A303FD" w:rsidRPr="00BE25B6" w:rsidTr="00B959A4">
        <w:trPr>
          <w:trHeight w:val="397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…………………………</w:t>
            </w:r>
            <w:proofErr w:type="gramEnd"/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</w:t>
            </w:r>
            <w:proofErr w:type="gramEnd"/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F74180" w:rsidRDefault="00F74180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</w:t>
            </w:r>
            <w:proofErr w:type="gramEnd"/>
          </w:p>
        </w:tc>
      </w:tr>
      <w:tr w:rsidR="00A303FD" w:rsidRPr="00BE25B6" w:rsidTr="00B959A4">
        <w:trPr>
          <w:trHeight w:val="647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B959A4">
            <w:pPr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A303FD" w:rsidRPr="00BE25B6" w:rsidRDefault="00A303FD" w:rsidP="00B959A4">
            <w:pPr>
              <w:jc w:val="center"/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A303FD" w:rsidRDefault="00A303FD" w:rsidP="008E0863">
            <w:pPr>
              <w:pStyle w:val="AralkYok"/>
              <w:jc w:val="center"/>
              <w:rPr>
                <w:b/>
                <w:bCs/>
              </w:rPr>
            </w:pPr>
            <w:r w:rsidRPr="00A303FD">
              <w:rPr>
                <w:b/>
                <w:bCs/>
                <w:sz w:val="24"/>
                <w:szCs w:val="24"/>
              </w:rPr>
              <w:t>Mart (</w:t>
            </w:r>
            <w:r w:rsidR="008E0863">
              <w:rPr>
                <w:b/>
                <w:bCs/>
                <w:sz w:val="24"/>
                <w:szCs w:val="24"/>
              </w:rPr>
              <w:t>1</w:t>
            </w:r>
            <w:r w:rsidRPr="00A303FD">
              <w:rPr>
                <w:b/>
                <w:bCs/>
                <w:sz w:val="24"/>
                <w:szCs w:val="24"/>
              </w:rPr>
              <w:t>. Kitap)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8E0863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</w:t>
            </w:r>
            <w:r w:rsidR="008E0863">
              <w:rPr>
                <w:rFonts w:ascii="Maiandra GD" w:hAnsi="Maiandra GD"/>
                <w:b/>
              </w:rPr>
              <w:t>2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8E0863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Mayıs (</w:t>
            </w:r>
            <w:r w:rsidR="008E0863">
              <w:rPr>
                <w:rFonts w:ascii="Maiandra GD" w:hAnsi="Maiandra GD"/>
                <w:b/>
              </w:rPr>
              <w:t>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8E0863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 w:rsidR="008E0863"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A303FD" w:rsidRPr="00BE25B6" w:rsidTr="00B959A4">
        <w:trPr>
          <w:trHeight w:val="6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2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9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5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66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3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82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8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:rsidR="00096B58" w:rsidRDefault="00BE2D75" w:rsidP="00B70AD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Ek4</w:t>
      </w:r>
      <w:r w:rsidR="00B959A4" w:rsidRPr="00B959A4">
        <w:rPr>
          <w:rFonts w:ascii="Maiandra GD" w:hAnsi="Maiandra GD"/>
          <w:b/>
        </w:rPr>
        <w:t xml:space="preserve"> Kitap Değişim Çizelgesi</w:t>
      </w: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Pr="00B959A4" w:rsidRDefault="00B959A4" w:rsidP="00B70AD2">
      <w:pPr>
        <w:rPr>
          <w:rFonts w:ascii="Maiandra GD" w:hAnsi="Maiandra GD"/>
          <w:b/>
        </w:rPr>
      </w:pPr>
    </w:p>
    <w:sectPr w:rsidR="00B959A4" w:rsidRPr="00B959A4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27180"/>
    <w:rsid w:val="0004148C"/>
    <w:rsid w:val="00055D52"/>
    <w:rsid w:val="000560DE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6613E"/>
    <w:rsid w:val="002A0244"/>
    <w:rsid w:val="002F4CD4"/>
    <w:rsid w:val="0032611A"/>
    <w:rsid w:val="00367224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3E67"/>
    <w:rsid w:val="00612715"/>
    <w:rsid w:val="006241C1"/>
    <w:rsid w:val="00643CBE"/>
    <w:rsid w:val="00691748"/>
    <w:rsid w:val="006C6957"/>
    <w:rsid w:val="00733D73"/>
    <w:rsid w:val="00766E25"/>
    <w:rsid w:val="0078658D"/>
    <w:rsid w:val="00791019"/>
    <w:rsid w:val="007A461B"/>
    <w:rsid w:val="007B0553"/>
    <w:rsid w:val="007B7BAD"/>
    <w:rsid w:val="0082765E"/>
    <w:rsid w:val="00846413"/>
    <w:rsid w:val="0088635E"/>
    <w:rsid w:val="008E0863"/>
    <w:rsid w:val="008F6396"/>
    <w:rsid w:val="009360E8"/>
    <w:rsid w:val="009C24DC"/>
    <w:rsid w:val="009C3A86"/>
    <w:rsid w:val="00A303FD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959A4"/>
    <w:rsid w:val="00BA3354"/>
    <w:rsid w:val="00BB40E1"/>
    <w:rsid w:val="00BE25B6"/>
    <w:rsid w:val="00BE2D75"/>
    <w:rsid w:val="00C01AB8"/>
    <w:rsid w:val="00C22A60"/>
    <w:rsid w:val="00C55DF2"/>
    <w:rsid w:val="00C56642"/>
    <w:rsid w:val="00C80739"/>
    <w:rsid w:val="00C80A5A"/>
    <w:rsid w:val="00CE2B25"/>
    <w:rsid w:val="00D25B18"/>
    <w:rsid w:val="00D621FD"/>
    <w:rsid w:val="00D94358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74180"/>
    <w:rsid w:val="00FA305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F377-7DB8-465B-B08E-9C0880B3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ASUS</cp:lastModifiedBy>
  <cp:revision>2</cp:revision>
  <dcterms:created xsi:type="dcterms:W3CDTF">2025-02-24T09:13:00Z</dcterms:created>
  <dcterms:modified xsi:type="dcterms:W3CDTF">2025-02-24T09:13:00Z</dcterms:modified>
</cp:coreProperties>
</file>